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2628" w14:textId="77777777" w:rsidR="004D6FAB" w:rsidRPr="004D6FAB" w:rsidRDefault="00060036">
      <w:pPr>
        <w:rPr>
          <w:b/>
          <w:sz w:val="32"/>
          <w:szCs w:val="32"/>
        </w:rPr>
      </w:pPr>
      <w:r w:rsidRPr="000C170D">
        <w:rPr>
          <w:b/>
          <w:noProof/>
          <w:sz w:val="28"/>
          <w:szCs w:val="28"/>
          <w:lang w:eastAsia="de-AT"/>
        </w:rPr>
        <w:drawing>
          <wp:anchor distT="0" distB="0" distL="114300" distR="114300" simplePos="0" relativeHeight="251667456" behindDoc="0" locked="0" layoutInCell="1" allowOverlap="1" wp14:anchorId="7C653CCF" wp14:editId="3AFB01EB">
            <wp:simplePos x="0" y="0"/>
            <wp:positionH relativeFrom="column">
              <wp:posOffset>5719445</wp:posOffset>
            </wp:positionH>
            <wp:positionV relativeFrom="paragraph">
              <wp:posOffset>-54610</wp:posOffset>
            </wp:positionV>
            <wp:extent cx="946150" cy="783590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T 4c_804K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1DF">
        <w:rPr>
          <w:b/>
          <w:sz w:val="32"/>
          <w:szCs w:val="32"/>
        </w:rPr>
        <w:t>PR-Text für Gemeindezeitung</w:t>
      </w:r>
    </w:p>
    <w:p w14:paraId="680B8088" w14:textId="77777777" w:rsidR="004D6FAB" w:rsidRPr="004D6FAB" w:rsidRDefault="004D6FAB">
      <w:pPr>
        <w:rPr>
          <w:b/>
          <w:u w:val="single"/>
        </w:rPr>
      </w:pPr>
      <w:r w:rsidRPr="004D6FAB">
        <w:rPr>
          <w:b/>
          <w:u w:val="single"/>
        </w:rPr>
        <w:t xml:space="preserve">Um Veröffentlichung in der </w:t>
      </w:r>
      <w:r w:rsidR="009F01DF">
        <w:rPr>
          <w:b/>
          <w:u w:val="single"/>
        </w:rPr>
        <w:t>Mai/Juni Ausgabe w</w:t>
      </w:r>
      <w:r w:rsidRPr="004D6FAB">
        <w:rPr>
          <w:b/>
          <w:u w:val="single"/>
        </w:rPr>
        <w:t>ird ersucht.</w:t>
      </w:r>
      <w:r w:rsidRPr="004D6FAB">
        <w:rPr>
          <w:b/>
          <w:noProof/>
          <w:sz w:val="28"/>
          <w:szCs w:val="28"/>
          <w:lang w:eastAsia="de-AT"/>
        </w:rPr>
        <w:t xml:space="preserve"> </w:t>
      </w:r>
    </w:p>
    <w:p w14:paraId="1C4EBD7F" w14:textId="77777777" w:rsidR="004D6FAB" w:rsidRDefault="004D6FAB" w:rsidP="00060036">
      <w:pPr>
        <w:spacing w:after="0" w:line="240" w:lineRule="auto"/>
      </w:pPr>
    </w:p>
    <w:p w14:paraId="13C884AF" w14:textId="616FC793" w:rsidR="006B28E5" w:rsidRPr="00727CAD" w:rsidRDefault="00B768FD" w:rsidP="00060036">
      <w:pPr>
        <w:spacing w:after="0" w:line="240" w:lineRule="auto"/>
      </w:pPr>
      <w:r w:rsidRPr="00727CAD">
        <w:t>Tirol</w:t>
      </w:r>
      <w:r w:rsidR="006B28E5" w:rsidRPr="00727CAD">
        <w:t xml:space="preserve">, </w:t>
      </w:r>
      <w:r w:rsidR="0051469E">
        <w:t xml:space="preserve">im </w:t>
      </w:r>
      <w:r w:rsidR="004A0118">
        <w:t>April</w:t>
      </w:r>
      <w:r w:rsidR="00C652B1">
        <w:t xml:space="preserve"> 202</w:t>
      </w:r>
      <w:r w:rsidR="004A0118">
        <w:t>6</w:t>
      </w:r>
    </w:p>
    <w:p w14:paraId="0E96F55C" w14:textId="77777777" w:rsidR="00060036" w:rsidRDefault="00060036" w:rsidP="00060036">
      <w:pPr>
        <w:spacing w:after="0" w:line="240" w:lineRule="auto"/>
        <w:rPr>
          <w:b/>
        </w:rPr>
      </w:pPr>
    </w:p>
    <w:p w14:paraId="504F7E59" w14:textId="77777777" w:rsidR="0076735D" w:rsidRDefault="003C7396" w:rsidP="00D77736">
      <w:pPr>
        <w:jc w:val="both"/>
        <w:rPr>
          <w:b/>
        </w:rPr>
      </w:pPr>
      <w:r w:rsidRPr="00727CAD">
        <w:rPr>
          <w:b/>
        </w:rPr>
        <w:t>A</w:t>
      </w:r>
      <w:r w:rsidR="009D41D9" w:rsidRPr="00727CAD">
        <w:rPr>
          <w:b/>
        </w:rPr>
        <w:t>lte Schultasche für einen guten Zweck</w:t>
      </w:r>
      <w:r w:rsidR="00CE4181">
        <w:rPr>
          <w:b/>
        </w:rPr>
        <w:t xml:space="preserve"> = ReUse = wiederverwenden statt wegwerfen</w:t>
      </w:r>
      <w:r w:rsidR="0076735D">
        <w:rPr>
          <w:b/>
        </w:rPr>
        <w:t>!</w:t>
      </w:r>
      <w:r w:rsidR="00CE4181" w:rsidRPr="00CE4181">
        <w:rPr>
          <w:noProof/>
          <w:lang w:eastAsia="de-AT"/>
        </w:rPr>
        <w:t xml:space="preserve"> </w:t>
      </w:r>
    </w:p>
    <w:p w14:paraId="14AEF174" w14:textId="77777777" w:rsidR="00742717" w:rsidRPr="00727CAD" w:rsidRDefault="00843BCC" w:rsidP="00D77736">
      <w:pPr>
        <w:jc w:val="both"/>
        <w:rPr>
          <w:rFonts w:cs="Arial"/>
        </w:rPr>
      </w:pPr>
      <w:r w:rsidRPr="00727CAD">
        <w:rPr>
          <w:rFonts w:cs="Arial"/>
        </w:rPr>
        <w:t>D</w:t>
      </w:r>
      <w:r w:rsidR="006770C7" w:rsidRPr="00727CAD">
        <w:rPr>
          <w:rFonts w:cs="Arial"/>
        </w:rPr>
        <w:t>ie</w:t>
      </w:r>
      <w:r w:rsidR="00C85354" w:rsidRPr="00727CAD">
        <w:rPr>
          <w:rFonts w:cs="Arial"/>
        </w:rPr>
        <w:t xml:space="preserve"> alte</w:t>
      </w:r>
      <w:r w:rsidR="006770C7" w:rsidRPr="00727CAD">
        <w:rPr>
          <w:rFonts w:cs="Arial"/>
        </w:rPr>
        <w:t xml:space="preserve"> Schultasche landet </w:t>
      </w:r>
      <w:r w:rsidRPr="00727CAD">
        <w:rPr>
          <w:rFonts w:cs="Arial"/>
        </w:rPr>
        <w:t>zum Ferienbeginn</w:t>
      </w:r>
      <w:r w:rsidR="006770C7" w:rsidRPr="00727CAD">
        <w:rPr>
          <w:rFonts w:cs="Arial"/>
        </w:rPr>
        <w:t xml:space="preserve"> in der hi</w:t>
      </w:r>
      <w:r w:rsidRPr="00727CAD">
        <w:rPr>
          <w:rFonts w:cs="Arial"/>
        </w:rPr>
        <w:t>ntersten Ecke des Kinderzimmers, b</w:t>
      </w:r>
      <w:r w:rsidR="006770C7" w:rsidRPr="00727CAD">
        <w:rPr>
          <w:rFonts w:cs="Arial"/>
        </w:rPr>
        <w:t>evor sie im Herbst zum Schulstart gegen ein neues, trendigeres Modell ausgetauscht wird? Wohin mit der noch gut erha</w:t>
      </w:r>
      <w:r w:rsidR="00B94973" w:rsidRPr="00727CAD">
        <w:rPr>
          <w:rFonts w:cs="Arial"/>
        </w:rPr>
        <w:t xml:space="preserve">ltenen Schultasche? Für den </w:t>
      </w:r>
      <w:r w:rsidR="001733A9" w:rsidRPr="00727CAD">
        <w:rPr>
          <w:rFonts w:cs="Arial"/>
        </w:rPr>
        <w:t>Abfall</w:t>
      </w:r>
      <w:r w:rsidR="006770C7" w:rsidRPr="00727CAD">
        <w:rPr>
          <w:rFonts w:cs="Arial"/>
        </w:rPr>
        <w:t xml:space="preserve"> ist</w:t>
      </w:r>
      <w:r w:rsidR="00742717" w:rsidRPr="00727CAD">
        <w:rPr>
          <w:rFonts w:cs="Arial"/>
        </w:rPr>
        <w:t xml:space="preserve"> sie eigentlich viel zu schade!</w:t>
      </w:r>
      <w:r w:rsidR="00C85354" w:rsidRPr="00727CAD">
        <w:rPr>
          <w:rFonts w:cs="Arial"/>
        </w:rPr>
        <w:t xml:space="preserve"> </w:t>
      </w:r>
      <w:r w:rsidR="001733A9" w:rsidRPr="00727CAD">
        <w:rPr>
          <w:rFonts w:cs="Arial"/>
        </w:rPr>
        <w:t xml:space="preserve">Kinder von </w:t>
      </w:r>
      <w:r w:rsidR="004D6FAB">
        <w:rPr>
          <w:rFonts w:cs="Arial"/>
        </w:rPr>
        <w:t>bedürftigen F</w:t>
      </w:r>
      <w:r w:rsidR="001733A9" w:rsidRPr="00727CAD">
        <w:rPr>
          <w:rFonts w:cs="Arial"/>
        </w:rPr>
        <w:t xml:space="preserve">amilien </w:t>
      </w:r>
      <w:r w:rsidR="005D2CD8" w:rsidRPr="00727CAD">
        <w:rPr>
          <w:rFonts w:cs="Arial"/>
        </w:rPr>
        <w:t xml:space="preserve">in </w:t>
      </w:r>
      <w:r w:rsidR="001733A9" w:rsidRPr="00727CAD">
        <w:rPr>
          <w:rFonts w:cs="Arial"/>
        </w:rPr>
        <w:t>Tirol</w:t>
      </w:r>
      <w:r w:rsidR="005D2CD8" w:rsidRPr="00727CAD">
        <w:rPr>
          <w:rFonts w:cs="Arial"/>
        </w:rPr>
        <w:t xml:space="preserve"> freuen sich über gut erhaltene Schulsachen.</w:t>
      </w:r>
    </w:p>
    <w:p w14:paraId="1671AFCE" w14:textId="77777777" w:rsidR="00727CAD" w:rsidRDefault="0076735D" w:rsidP="005D2CD8">
      <w:pPr>
        <w:spacing w:line="240" w:lineRule="auto"/>
      </w:pPr>
      <w:r>
        <w:rPr>
          <w:b/>
        </w:rPr>
        <w:t>ReUse-Projekt „Tiroler Schultaschen-Sammlung“</w:t>
      </w:r>
      <w:r w:rsidR="00D77736" w:rsidRPr="00D77736">
        <w:rPr>
          <w:noProof/>
          <w:lang w:eastAsia="de-AT"/>
        </w:rPr>
        <w:t xml:space="preserve"> </w:t>
      </w:r>
    </w:p>
    <w:p w14:paraId="22724250" w14:textId="77777777" w:rsidR="004B2328" w:rsidRPr="00727CAD" w:rsidRDefault="001733A9" w:rsidP="00D77736">
      <w:pPr>
        <w:spacing w:line="240" w:lineRule="auto"/>
        <w:jc w:val="both"/>
      </w:pPr>
      <w:r w:rsidRPr="00727CAD">
        <w:t xml:space="preserve">In Tiroler Recyclinghöfen werden </w:t>
      </w:r>
      <w:r w:rsidR="006770C7" w:rsidRPr="00727CAD">
        <w:t>gut erhaltene Schultaschen</w:t>
      </w:r>
      <w:r w:rsidRPr="00727CAD">
        <w:t>, Schulrucksäcke</w:t>
      </w:r>
      <w:r w:rsidR="005C15B9" w:rsidRPr="00727CAD">
        <w:t xml:space="preserve"> und Schulsachen</w:t>
      </w:r>
      <w:r w:rsidR="006770C7" w:rsidRPr="00727CAD">
        <w:t xml:space="preserve"> </w:t>
      </w:r>
      <w:r w:rsidR="0076735D">
        <w:t xml:space="preserve">aus dem Abfallstrom ausgeschleust, um sie der Wiederverwendung (ReUse) zuzuführen. </w:t>
      </w:r>
      <w:r w:rsidR="00B31A2F" w:rsidRPr="00727CAD">
        <w:t>E</w:t>
      </w:r>
      <w:r w:rsidR="00342482" w:rsidRPr="00727CAD">
        <w:t>ngagierte Asyl</w:t>
      </w:r>
      <w:r w:rsidR="006770C7" w:rsidRPr="00727CAD">
        <w:t>werber</w:t>
      </w:r>
      <w:r w:rsidR="00C652B1">
        <w:t>:i</w:t>
      </w:r>
      <w:r w:rsidR="006770C7" w:rsidRPr="00727CAD">
        <w:t xml:space="preserve">nnen im Flüchtlingsheim </w:t>
      </w:r>
      <w:r w:rsidRPr="00727CAD">
        <w:t>Reichenau</w:t>
      </w:r>
      <w:r w:rsidR="0076735D">
        <w:t xml:space="preserve"> in Innsbruck</w:t>
      </w:r>
      <w:r w:rsidR="006770C7" w:rsidRPr="00727CAD">
        <w:t xml:space="preserve"> </w:t>
      </w:r>
      <w:r w:rsidR="004D6FAB">
        <w:t xml:space="preserve">kontrollieren und reinigen </w:t>
      </w:r>
      <w:r w:rsidR="00B31A2F" w:rsidRPr="00727CAD">
        <w:t xml:space="preserve">die </w:t>
      </w:r>
      <w:r w:rsidR="004D6FAB">
        <w:t xml:space="preserve">gesammelten </w:t>
      </w:r>
      <w:r w:rsidR="00B31A2F" w:rsidRPr="00727CAD">
        <w:t>Schultaschen</w:t>
      </w:r>
      <w:r w:rsidR="00C652B1">
        <w:t xml:space="preserve">. Ehrenamtliche Helfer:innen des </w:t>
      </w:r>
      <w:r w:rsidR="00C652B1" w:rsidRPr="00C652B1">
        <w:t>Landeseltern</w:t>
      </w:r>
      <w:r w:rsidR="00C652B1">
        <w:t xml:space="preserve">verbandes </w:t>
      </w:r>
      <w:r w:rsidR="00C652B1" w:rsidRPr="00C652B1">
        <w:t xml:space="preserve">Tirol </w:t>
      </w:r>
      <w:r w:rsidR="00C652B1">
        <w:t xml:space="preserve">bestücken die ReUse-Schultaschen </w:t>
      </w:r>
      <w:r w:rsidR="00342482" w:rsidRPr="00727CAD">
        <w:t xml:space="preserve">mit </w:t>
      </w:r>
      <w:r w:rsidR="004D6FAB">
        <w:t xml:space="preserve">gespendeten </w:t>
      </w:r>
      <w:r w:rsidR="00342482" w:rsidRPr="00727CAD">
        <w:t>Schulmateri</w:t>
      </w:r>
      <w:r w:rsidR="00B31A2F" w:rsidRPr="00727CAD">
        <w:t>alien</w:t>
      </w:r>
      <w:r w:rsidR="00C652B1">
        <w:t>.</w:t>
      </w:r>
      <w:r w:rsidR="004B2328" w:rsidRPr="00727CAD">
        <w:t xml:space="preserve"> Anschließend werden die befüllten </w:t>
      </w:r>
      <w:r w:rsidR="004D6FAB">
        <w:t>ReUse-</w:t>
      </w:r>
      <w:r w:rsidR="004B2328" w:rsidRPr="00727CAD">
        <w:t xml:space="preserve">Schultaschen </w:t>
      </w:r>
      <w:r w:rsidR="004D6FAB">
        <w:t xml:space="preserve">an </w:t>
      </w:r>
      <w:r w:rsidRPr="00727CAD">
        <w:t>bedürftige</w:t>
      </w:r>
      <w:r w:rsidR="004D6FAB">
        <w:t xml:space="preserve"> </w:t>
      </w:r>
      <w:r w:rsidRPr="00727CAD">
        <w:t>Familien in Tirol</w:t>
      </w:r>
      <w:r w:rsidR="00D77736">
        <w:t xml:space="preserve"> </w:t>
      </w:r>
      <w:r w:rsidR="004D6FAB">
        <w:t xml:space="preserve">rechtzeitig vor Schulbeginn im Herbst </w:t>
      </w:r>
      <w:r w:rsidR="0076735D">
        <w:t>übergeben</w:t>
      </w:r>
      <w:r w:rsidR="004B2328" w:rsidRPr="00727CAD">
        <w:t>.</w:t>
      </w:r>
      <w:r w:rsidRPr="00727CAD">
        <w:t xml:space="preserve"> </w:t>
      </w:r>
      <w:r w:rsidR="004D6FAB">
        <w:t xml:space="preserve">Überzählige ReUse-Schultaschen werden von der Caritas außerhalb Tirols an bedürftige Familien mit schulpflichtigen Kindern verteilt. </w:t>
      </w:r>
      <w:r w:rsidRPr="00727CAD">
        <w:t xml:space="preserve">Bei den schulpflichtigen </w:t>
      </w:r>
      <w:r w:rsidR="004D6FAB">
        <w:t>K</w:t>
      </w:r>
      <w:r w:rsidRPr="00727CAD">
        <w:t>indern ist die Freude über gut erhaltene Schultaschen, Schulrucksäcke und Schulsachen riesig.</w:t>
      </w:r>
    </w:p>
    <w:p w14:paraId="1466ADB0" w14:textId="2720524E" w:rsidR="005D2CD8" w:rsidRPr="00727CAD" w:rsidRDefault="00D77736" w:rsidP="00D77736">
      <w:pPr>
        <w:spacing w:line="240" w:lineRule="auto"/>
      </w:pPr>
      <w:r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01EA87A" wp14:editId="22128167">
                <wp:simplePos x="0" y="0"/>
                <wp:positionH relativeFrom="column">
                  <wp:posOffset>5591810</wp:posOffset>
                </wp:positionH>
                <wp:positionV relativeFrom="paragraph">
                  <wp:posOffset>139700</wp:posOffset>
                </wp:positionV>
                <wp:extent cx="1077595" cy="1725295"/>
                <wp:effectExtent l="19050" t="19050" r="27305" b="27305"/>
                <wp:wrapTight wrapText="bothSides">
                  <wp:wrapPolygon edited="0">
                    <wp:start x="-382" y="-238"/>
                    <wp:lineTo x="-382" y="21703"/>
                    <wp:lineTo x="21765" y="21703"/>
                    <wp:lineTo x="21765" y="-238"/>
                    <wp:lineTo x="-382" y="-238"/>
                  </wp:wrapPolygon>
                </wp:wrapTight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7595" cy="1725295"/>
                          <a:chOff x="0" y="0"/>
                          <a:chExt cx="1077686" cy="1725386"/>
                        </a:xfrm>
                      </wpg:grpSpPr>
                      <pic:pic xmlns:pic="http://schemas.openxmlformats.org/drawingml/2006/picture">
                        <pic:nvPicPr>
                          <pic:cNvPr id="12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4029"/>
                            <a:ext cx="1077686" cy="106135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Grafik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65"/>
                          <a:stretch/>
                        </pic:blipFill>
                        <pic:spPr bwMode="auto">
                          <a:xfrm>
                            <a:off x="0" y="0"/>
                            <a:ext cx="1077686" cy="65858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8B7B8F" id="Gruppieren 11" o:spid="_x0000_s1026" style="position:absolute;margin-left:440.3pt;margin-top:11pt;width:84.85pt;height:135.85pt;z-index:-251646976" coordsize="10776,17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2" o:spid="_x0000_s1027" type="#_x0000_t75" style="position:absolute;top:6640;width:10776;height:10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" stroked="t" strokecolor="windowText">
                  <v:imagedata r:id="rId7" o:title=""/>
                  <v:path arrowok="t"/>
                </v:shape>
                <v:shape id="Grafik 13" o:spid="_x0000_s1028" type="#_x0000_t75" style="position:absolute;width:10776;height:6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" stroked="t" strokecolor="windowText">
                  <v:imagedata r:id="rId8" o:title="" croptop="5875f"/>
                  <v:path arrowok="t"/>
                </v:shape>
                <w10:wrap type="tight"/>
              </v:group>
            </w:pict>
          </mc:Fallback>
        </mc:AlternateContent>
      </w:r>
      <w:r w:rsidR="00C85354" w:rsidRPr="00727CAD">
        <w:rPr>
          <w:b/>
        </w:rPr>
        <w:t>Möchtest</w:t>
      </w:r>
      <w:r w:rsidR="00843BCC" w:rsidRPr="00727CAD">
        <w:rPr>
          <w:b/>
        </w:rPr>
        <w:t xml:space="preserve"> </w:t>
      </w:r>
      <w:r w:rsidR="00C85354" w:rsidRPr="00727CAD">
        <w:rPr>
          <w:b/>
        </w:rPr>
        <w:t>Du</w:t>
      </w:r>
      <w:r w:rsidR="00843BCC" w:rsidRPr="00727CAD">
        <w:rPr>
          <w:b/>
        </w:rPr>
        <w:t xml:space="preserve"> </w:t>
      </w:r>
      <w:r w:rsidR="0076735D">
        <w:rPr>
          <w:b/>
        </w:rPr>
        <w:t xml:space="preserve">das </w:t>
      </w:r>
      <w:r w:rsidR="00CE662B" w:rsidRPr="00727CAD">
        <w:rPr>
          <w:b/>
        </w:rPr>
        <w:t>ReUse-</w:t>
      </w:r>
      <w:r w:rsidR="0076735D">
        <w:rPr>
          <w:b/>
        </w:rPr>
        <w:t xml:space="preserve">Projekt </w:t>
      </w:r>
      <w:r w:rsidR="00843BCC" w:rsidRPr="00727CAD">
        <w:rPr>
          <w:b/>
        </w:rPr>
        <w:t>unterstützen?</w:t>
      </w:r>
      <w:r w:rsidR="001705CE" w:rsidRPr="00727CAD">
        <w:rPr>
          <w:b/>
        </w:rPr>
        <w:t xml:space="preserve"> </w:t>
      </w:r>
      <w:r w:rsidR="0076735D">
        <w:rPr>
          <w:b/>
        </w:rPr>
        <w:t xml:space="preserve">Das </w:t>
      </w:r>
      <w:r w:rsidR="001705CE" w:rsidRPr="00727CAD">
        <w:rPr>
          <w:b/>
        </w:rPr>
        <w:t>geht ganz einfach:</w:t>
      </w:r>
      <w:r w:rsidR="00843BCC" w:rsidRPr="00727CAD">
        <w:rPr>
          <w:b/>
        </w:rPr>
        <w:br/>
      </w:r>
      <w:r w:rsidR="00732241" w:rsidRPr="00727CAD">
        <w:t>Das Österreichische Jugendrotk</w:t>
      </w:r>
      <w:r w:rsidR="00843BCC" w:rsidRPr="00727CAD">
        <w:t xml:space="preserve">reuz </w:t>
      </w:r>
      <w:r w:rsidR="00C652B1">
        <w:t xml:space="preserve">bewirbt die ReUse-Schultaschensammlung </w:t>
      </w:r>
      <w:r w:rsidR="00CE662B" w:rsidRPr="00727CAD">
        <w:t xml:space="preserve">vor den Sommerferien </w:t>
      </w:r>
      <w:r w:rsidR="001733A9" w:rsidRPr="00727CAD">
        <w:t xml:space="preserve">in </w:t>
      </w:r>
      <w:r w:rsidR="00C652B1">
        <w:t xml:space="preserve">allen </w:t>
      </w:r>
      <w:r w:rsidR="00843BCC" w:rsidRPr="00727CAD">
        <w:t>Tiroler Pf</w:t>
      </w:r>
      <w:r w:rsidR="00C85354" w:rsidRPr="00727CAD">
        <w:t>li</w:t>
      </w:r>
      <w:r w:rsidR="005D2CD8" w:rsidRPr="00727CAD">
        <w:t xml:space="preserve">chtschulen. </w:t>
      </w:r>
      <w:r w:rsidR="00CE662B" w:rsidRPr="00727CAD">
        <w:t xml:space="preserve">Im Recyclinghof deiner Gemeinde </w:t>
      </w:r>
      <w:r w:rsidR="005D2CD8" w:rsidRPr="00727CAD">
        <w:t>ka</w:t>
      </w:r>
      <w:r w:rsidR="00303FC7">
        <w:t>nnst Du d</w:t>
      </w:r>
      <w:r w:rsidR="005A769B" w:rsidRPr="00727CAD">
        <w:t xml:space="preserve">eine </w:t>
      </w:r>
      <w:r w:rsidR="00CE662B" w:rsidRPr="00727CAD">
        <w:t xml:space="preserve">gut erhaltene </w:t>
      </w:r>
      <w:r w:rsidR="005A769B" w:rsidRPr="00727CAD">
        <w:t>Schultasche</w:t>
      </w:r>
      <w:r w:rsidR="00303FC7">
        <w:t xml:space="preserve"> oder deinen Schulrucksack </w:t>
      </w:r>
      <w:r w:rsidR="00CE662B" w:rsidRPr="00727CAD">
        <w:t xml:space="preserve">jederzeit, aber am besten </w:t>
      </w:r>
      <w:r w:rsidR="002D33FA" w:rsidRPr="00727CAD">
        <w:t xml:space="preserve">bis </w:t>
      </w:r>
      <w:r>
        <w:t>En</w:t>
      </w:r>
      <w:r w:rsidR="00C652B1">
        <w:t>de Juli 202</w:t>
      </w:r>
      <w:r w:rsidR="004A0118">
        <w:t>6</w:t>
      </w:r>
      <w:r w:rsidR="00CE662B" w:rsidRPr="00727CAD">
        <w:t xml:space="preserve"> </w:t>
      </w:r>
      <w:r w:rsidR="005D2CD8" w:rsidRPr="00727CAD">
        <w:t>abgeben.</w:t>
      </w:r>
    </w:p>
    <w:p w14:paraId="4221FC60" w14:textId="77777777" w:rsidR="00843BCC" w:rsidRPr="00727CAD" w:rsidRDefault="005C15B9" w:rsidP="00D77736">
      <w:pPr>
        <w:spacing w:line="240" w:lineRule="auto"/>
        <w:jc w:val="both"/>
      </w:pPr>
      <w:r w:rsidRPr="00727CAD">
        <w:t>Auch Schul</w:t>
      </w:r>
      <w:r w:rsidR="00732241" w:rsidRPr="00727CAD">
        <w:t>s</w:t>
      </w:r>
      <w:r w:rsidR="005A769B" w:rsidRPr="00727CAD">
        <w:t>a</w:t>
      </w:r>
      <w:r w:rsidRPr="00727CAD">
        <w:t xml:space="preserve">chen werden benötigt! Saubere, nicht kaputte Schulsachen wie Bleistifte, Kugelschreiber, Farbstifte, Radiergummi, Spitzer, Lineal, Wasserfarben und Pinsel, Zirkel, Hefte in </w:t>
      </w:r>
      <w:r w:rsidR="005A769B" w:rsidRPr="00727CAD">
        <w:t>A4 und A5 (bitte keine Schu</w:t>
      </w:r>
      <w:r w:rsidRPr="00727CAD">
        <w:t>lbücher) einfach mit in die Schultasche geben. Mit Mal- und Bastelheften kann man den Kindern noch zusätzlich eine Freude machen.</w:t>
      </w:r>
    </w:p>
    <w:p w14:paraId="2CDBB4A2" w14:textId="77777777" w:rsidR="002D33FA" w:rsidRPr="00727CAD" w:rsidRDefault="002D33FA" w:rsidP="00D77736">
      <w:pPr>
        <w:jc w:val="both"/>
        <w:rPr>
          <w:rFonts w:cs="Arial"/>
        </w:rPr>
      </w:pPr>
      <w:r w:rsidRPr="00727CAD">
        <w:rPr>
          <w:rFonts w:cs="Arial"/>
        </w:rPr>
        <w:t>D</w:t>
      </w:r>
      <w:r w:rsidR="00303FC7">
        <w:rPr>
          <w:rFonts w:cs="Arial"/>
        </w:rPr>
        <w:t xml:space="preserve">as ReUse-Projekt „Tiroler </w:t>
      </w:r>
      <w:r w:rsidRPr="00727CAD">
        <w:rPr>
          <w:rFonts w:cs="Arial"/>
        </w:rPr>
        <w:t>Schultaschen und –Sachensammlung</w:t>
      </w:r>
      <w:r w:rsidR="00303FC7">
        <w:rPr>
          <w:rFonts w:cs="Arial"/>
        </w:rPr>
        <w:t>“</w:t>
      </w:r>
      <w:r w:rsidRPr="00727CAD">
        <w:rPr>
          <w:rFonts w:cs="Arial"/>
        </w:rPr>
        <w:t xml:space="preserve"> ist ein</w:t>
      </w:r>
      <w:r w:rsidR="00CE662B" w:rsidRPr="00727CAD">
        <w:rPr>
          <w:rFonts w:cs="Arial"/>
        </w:rPr>
        <w:t>e Umweltaktion vom Land Tirol</w:t>
      </w:r>
      <w:r w:rsidR="00303FC7">
        <w:rPr>
          <w:rFonts w:cs="Arial"/>
        </w:rPr>
        <w:t xml:space="preserve">, </w:t>
      </w:r>
      <w:r w:rsidR="00D77736">
        <w:rPr>
          <w:rFonts w:cs="Arial"/>
        </w:rPr>
        <w:t xml:space="preserve">dem Landeselternverband Tirol, </w:t>
      </w:r>
      <w:r w:rsidR="00CE662B" w:rsidRPr="00727CAD">
        <w:rPr>
          <w:rFonts w:cs="Arial"/>
        </w:rPr>
        <w:t>dem Umwelt Verein Tirol</w:t>
      </w:r>
      <w:r w:rsidRPr="00727CAD">
        <w:rPr>
          <w:rFonts w:cs="Arial"/>
        </w:rPr>
        <w:t xml:space="preserve">, </w:t>
      </w:r>
      <w:r w:rsidR="00311C64">
        <w:rPr>
          <w:rFonts w:cs="Arial"/>
        </w:rPr>
        <w:t xml:space="preserve">dem Tiroler Gemeindeverband, </w:t>
      </w:r>
      <w:r w:rsidR="00D8547D">
        <w:rPr>
          <w:rFonts w:cs="Arial"/>
        </w:rPr>
        <w:t xml:space="preserve">der kommunalen Abfallwirtschaft, </w:t>
      </w:r>
      <w:r w:rsidR="00CE662B" w:rsidRPr="00727CAD">
        <w:rPr>
          <w:rFonts w:cs="Arial"/>
        </w:rPr>
        <w:t xml:space="preserve">dem </w:t>
      </w:r>
      <w:r w:rsidRPr="00727CAD">
        <w:rPr>
          <w:rFonts w:cs="Arial"/>
        </w:rPr>
        <w:t xml:space="preserve">Österreichischen Jugendrotkreuz, </w:t>
      </w:r>
      <w:r w:rsidR="00CE662B" w:rsidRPr="00727CAD">
        <w:rPr>
          <w:rFonts w:cs="Arial"/>
        </w:rPr>
        <w:t>den Tiroler Sozialen Diensten GmbH</w:t>
      </w:r>
      <w:r w:rsidR="00D25CDE" w:rsidRPr="00727CAD">
        <w:rPr>
          <w:rFonts w:cs="Arial"/>
        </w:rPr>
        <w:t>, der Caritas</w:t>
      </w:r>
      <w:r w:rsidR="00D8547D">
        <w:rPr>
          <w:rFonts w:cs="Arial"/>
        </w:rPr>
        <w:t>&amp;Du</w:t>
      </w:r>
      <w:r w:rsidR="006E3AAF">
        <w:rPr>
          <w:rFonts w:cs="Arial"/>
        </w:rPr>
        <w:t xml:space="preserve">, </w:t>
      </w:r>
      <w:r w:rsidR="00311C64">
        <w:rPr>
          <w:rFonts w:cs="Arial"/>
        </w:rPr>
        <w:t xml:space="preserve">der Diözese Innsbruck, </w:t>
      </w:r>
      <w:r w:rsidR="006E3AAF">
        <w:rPr>
          <w:rFonts w:cs="Arial"/>
        </w:rPr>
        <w:t>der Diakonie</w:t>
      </w:r>
      <w:r w:rsidR="00311C64">
        <w:rPr>
          <w:rFonts w:cs="Arial"/>
        </w:rPr>
        <w:t xml:space="preserve"> Tirol</w:t>
      </w:r>
      <w:r w:rsidR="00303FC7">
        <w:rPr>
          <w:rFonts w:cs="Arial"/>
        </w:rPr>
        <w:t xml:space="preserve"> </w:t>
      </w:r>
      <w:r w:rsidR="00CE662B" w:rsidRPr="00727CAD">
        <w:rPr>
          <w:rFonts w:cs="Arial"/>
        </w:rPr>
        <w:t>und dem Landesfeuerwehrverband</w:t>
      </w:r>
      <w:r w:rsidR="00303FC7">
        <w:rPr>
          <w:rFonts w:cs="Arial"/>
        </w:rPr>
        <w:t xml:space="preserve"> Tirol</w:t>
      </w:r>
      <w:r w:rsidRPr="00727CAD">
        <w:rPr>
          <w:rFonts w:cs="Arial"/>
        </w:rPr>
        <w:t>.</w:t>
      </w:r>
    </w:p>
    <w:p w14:paraId="03AD88D1" w14:textId="77777777" w:rsidR="001705CE" w:rsidRDefault="00060036" w:rsidP="00060036">
      <w:pPr>
        <w:spacing w:after="0" w:line="240" w:lineRule="auto"/>
        <w:rPr>
          <w:rFonts w:cs="Arial"/>
        </w:rPr>
      </w:pPr>
      <w:r>
        <w:rPr>
          <w:rFonts w:cs="Arial"/>
        </w:rPr>
        <w:t xml:space="preserve">Weitere Infos unter </w:t>
      </w:r>
      <w:hyperlink r:id="rId9" w:history="1">
        <w:r w:rsidR="00947A02" w:rsidRPr="00764479">
          <w:rPr>
            <w:rStyle w:val="Hyperlink"/>
            <w:rFonts w:cs="Arial"/>
          </w:rPr>
          <w:t>http://www.umwelt-tirol.at/projekte/reuse-projekt-tiroler-schultaschensammlung/</w:t>
        </w:r>
      </w:hyperlink>
      <w:r w:rsidR="00947A02">
        <w:rPr>
          <w:rFonts w:cs="Arial"/>
        </w:rPr>
        <w:t xml:space="preserve"> </w:t>
      </w:r>
    </w:p>
    <w:p w14:paraId="336664DC" w14:textId="77777777" w:rsidR="00060036" w:rsidRPr="00727CAD" w:rsidRDefault="00060036" w:rsidP="00060036">
      <w:pPr>
        <w:spacing w:after="0" w:line="240" w:lineRule="auto"/>
        <w:rPr>
          <w:rFonts w:cs="Arial"/>
        </w:rPr>
      </w:pPr>
    </w:p>
    <w:p w14:paraId="7A3828D4" w14:textId="77777777" w:rsidR="00FD7F3E" w:rsidRPr="00727CAD" w:rsidRDefault="00622634">
      <w:r w:rsidRPr="00060036">
        <w:rPr>
          <w:b/>
        </w:rPr>
        <w:t>Kontakt</w:t>
      </w:r>
      <w:r w:rsidR="00060036">
        <w:br/>
        <w:t>Umwelt Verein Tirol</w:t>
      </w:r>
      <w:r w:rsidR="00060036">
        <w:br/>
      </w:r>
      <w:r w:rsidR="006E3AAF">
        <w:t>Martin</w:t>
      </w:r>
      <w:r w:rsidR="00D25CDE" w:rsidRPr="00727CAD">
        <w:t xml:space="preserve"> Baumann</w:t>
      </w:r>
      <w:r w:rsidR="00060036">
        <w:br/>
      </w:r>
      <w:r w:rsidR="00060036" w:rsidRPr="00727CAD">
        <w:t>Tel. 06</w:t>
      </w:r>
      <w:r w:rsidR="00903CCA">
        <w:t>6</w:t>
      </w:r>
      <w:r w:rsidR="00960F4B">
        <w:t>4</w:t>
      </w:r>
      <w:r w:rsidR="00060036" w:rsidRPr="00727CAD">
        <w:t>/</w:t>
      </w:r>
      <w:r w:rsidR="00960F4B">
        <w:t>1695060</w:t>
      </w:r>
      <w:r w:rsidR="00060036">
        <w:br/>
        <w:t xml:space="preserve">Mail: </w:t>
      </w:r>
      <w:hyperlink r:id="rId10" w:history="1">
        <w:r w:rsidR="00D25CDE" w:rsidRPr="00727CAD">
          <w:rPr>
            <w:rStyle w:val="Hyperlink"/>
          </w:rPr>
          <w:t>info@umwelt-tirol.at</w:t>
        </w:r>
      </w:hyperlink>
    </w:p>
    <w:p w14:paraId="57835635" w14:textId="77777777" w:rsidR="002D33FA" w:rsidRPr="00727CAD" w:rsidRDefault="002D33FA" w:rsidP="00060036">
      <w:pPr>
        <w:spacing w:after="0" w:line="240" w:lineRule="auto"/>
      </w:pPr>
    </w:p>
    <w:tbl>
      <w:tblPr>
        <w:tblStyle w:val="Tabellenraster"/>
        <w:tblpPr w:leftFromText="141" w:rightFromText="141" w:vertAnchor="text" w:horzAnchor="margin" w:tblpY="97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1258"/>
        <w:gridCol w:w="1103"/>
        <w:gridCol w:w="1476"/>
        <w:gridCol w:w="1121"/>
        <w:gridCol w:w="1459"/>
        <w:gridCol w:w="1269"/>
        <w:gridCol w:w="1949"/>
      </w:tblGrid>
      <w:tr w:rsidR="0093285A" w:rsidRPr="00727CAD" w14:paraId="566DDBA6" w14:textId="77777777" w:rsidTr="0093285A">
        <w:tc>
          <w:tcPr>
            <w:tcW w:w="1103" w:type="dxa"/>
            <w:vAlign w:val="center"/>
            <w:hideMark/>
          </w:tcPr>
          <w:p w14:paraId="648F1F92" w14:textId="77777777" w:rsidR="0093285A" w:rsidRPr="00727CAD" w:rsidRDefault="0093285A" w:rsidP="0093285A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5354FD6C" wp14:editId="7E8B0939">
                  <wp:extent cx="331161" cy="331161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deslogo_4c_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74" cy="33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dxa"/>
            <w:vAlign w:val="center"/>
            <w:hideMark/>
          </w:tcPr>
          <w:p w14:paraId="61BB0897" w14:textId="77777777" w:rsidR="0093285A" w:rsidRPr="00727CAD" w:rsidRDefault="0093285A" w:rsidP="0093285A">
            <w:pPr>
              <w:jc w:val="center"/>
            </w:pPr>
            <w:r w:rsidRPr="00727CAD">
              <w:rPr>
                <w:noProof/>
                <w:lang w:eastAsia="de-AT"/>
              </w:rPr>
              <w:drawing>
                <wp:inline distT="0" distB="0" distL="0" distR="0" wp14:anchorId="36EDCC9D" wp14:editId="5BCF7515">
                  <wp:extent cx="350771" cy="286677"/>
                  <wp:effectExtent l="0" t="0" r="0" b="0"/>
                  <wp:docPr id="6" name="Grafik 6" descr="http://www.atm-online.at/uploads/images/Umweltverein_Tir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atm-online.at/uploads/images/Umweltverein_Tir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194" cy="28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  <w:hideMark/>
          </w:tcPr>
          <w:p w14:paraId="5F457FEA" w14:textId="77777777" w:rsidR="0093285A" w:rsidRPr="00727CAD" w:rsidRDefault="0093285A" w:rsidP="0093285A">
            <w:pPr>
              <w:jc w:val="center"/>
            </w:pPr>
            <w:r w:rsidRPr="00727CAD">
              <w:rPr>
                <w:noProof/>
                <w:lang w:eastAsia="de-AT"/>
              </w:rPr>
              <w:drawing>
                <wp:inline distT="0" distB="0" distL="0" distR="0" wp14:anchorId="40CB7C7F" wp14:editId="5973F41E">
                  <wp:extent cx="339647" cy="322410"/>
                  <wp:effectExtent l="0" t="0" r="3810" b="1905"/>
                  <wp:docPr id="8" name="Grafik 8" descr="Österreichisches Jugend Rotkreu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Österreichisches Jugend Rotkreu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122" cy="32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" w:type="dxa"/>
            <w:vAlign w:val="center"/>
          </w:tcPr>
          <w:p w14:paraId="084925E7" w14:textId="77777777" w:rsidR="0093285A" w:rsidRPr="00727CAD" w:rsidRDefault="0093285A" w:rsidP="0093285A">
            <w:pPr>
              <w:jc w:val="center"/>
              <w:rPr>
                <w:noProof/>
                <w:color w:val="0000FF"/>
                <w:lang w:eastAsia="de-AT"/>
              </w:rPr>
            </w:pPr>
            <w:r>
              <w:rPr>
                <w:noProof/>
                <w:color w:val="0000FF"/>
                <w:lang w:eastAsia="de-AT"/>
              </w:rPr>
              <w:drawing>
                <wp:inline distT="0" distB="0" distL="0" distR="0" wp14:anchorId="506916E3" wp14:editId="6A9FE332">
                  <wp:extent cx="796820" cy="281868"/>
                  <wp:effectExtent l="0" t="0" r="3810" b="444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deselternverban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41" cy="28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vAlign w:val="center"/>
            <w:hideMark/>
          </w:tcPr>
          <w:p w14:paraId="793FC5FD" w14:textId="77777777" w:rsidR="0093285A" w:rsidRPr="00727CAD" w:rsidRDefault="0093285A" w:rsidP="0093285A">
            <w:pPr>
              <w:jc w:val="center"/>
            </w:pPr>
            <w:r w:rsidRPr="00727CAD">
              <w:rPr>
                <w:noProof/>
                <w:color w:val="0000FF"/>
                <w:lang w:eastAsia="de-AT"/>
              </w:rPr>
              <w:drawing>
                <wp:inline distT="0" distB="0" distL="0" distR="0" wp14:anchorId="12DBE21D" wp14:editId="187E2A0F">
                  <wp:extent cx="340572" cy="339269"/>
                  <wp:effectExtent l="0" t="0" r="2540" b="3810"/>
                  <wp:docPr id="2" name="irc_mi" descr="https://wwwstatic.tirol.gv.at/t3tiro/fileadmin/_processed_/csm_Logo_Soziale_Dienste_GmbH_6d07fe7f5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wwwstatic.tirol.gv.at/t3tiro/fileadmin/_processed_/csm_Logo_Soziale_Dienste_GmbH_6d07fe7f5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54" cy="341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vAlign w:val="center"/>
            <w:hideMark/>
          </w:tcPr>
          <w:p w14:paraId="1E9B6828" w14:textId="77777777" w:rsidR="0093285A" w:rsidRPr="00727CAD" w:rsidRDefault="0093285A" w:rsidP="0093285A">
            <w:pPr>
              <w:ind w:left="78" w:hanging="78"/>
              <w:jc w:val="center"/>
            </w:pPr>
            <w:r w:rsidRPr="00727CAD">
              <w:rPr>
                <w:noProof/>
                <w:color w:val="0000FF"/>
                <w:lang w:eastAsia="de-AT"/>
              </w:rPr>
              <w:drawing>
                <wp:inline distT="0" distB="0" distL="0" distR="0" wp14:anchorId="3B204BC7" wp14:editId="6107F253">
                  <wp:extent cx="489328" cy="269817"/>
                  <wp:effectExtent l="0" t="0" r="6350" b="0"/>
                  <wp:docPr id="3" name="irc_mi" descr="https://static.uni-graz.at/fileadmin/Careercenter/BILDER/Fotos_Logos_Top_Arbeitgeber/CaritasDu_1755x95cm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static.uni-graz.at/fileadmin/Careercenter/BILDER/Fotos_Logos_Top_Arbeitgeber/CaritasDu_1755x95cm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300" cy="270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  <w:vAlign w:val="center"/>
          </w:tcPr>
          <w:p w14:paraId="4AF79A13" w14:textId="77777777" w:rsidR="0093285A" w:rsidRPr="00727CAD" w:rsidRDefault="0093285A" w:rsidP="0093285A">
            <w:pPr>
              <w:jc w:val="center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08E83C9D" wp14:editId="5069FA12">
                  <wp:extent cx="487680" cy="328930"/>
                  <wp:effectExtent l="0" t="0" r="762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  <w:vAlign w:val="center"/>
            <w:hideMark/>
          </w:tcPr>
          <w:p w14:paraId="17DEB90D" w14:textId="77777777" w:rsidR="0093285A" w:rsidRPr="00727CAD" w:rsidRDefault="0093285A" w:rsidP="0093285A">
            <w:pPr>
              <w:jc w:val="center"/>
            </w:pPr>
            <w:r w:rsidRPr="00727CAD">
              <w:rPr>
                <w:noProof/>
                <w:lang w:eastAsia="de-AT"/>
              </w:rPr>
              <w:drawing>
                <wp:inline distT="0" distB="0" distL="0" distR="0" wp14:anchorId="0CAB76BC" wp14:editId="28F6B6E2">
                  <wp:extent cx="998426" cy="298292"/>
                  <wp:effectExtent l="0" t="0" r="0" b="6985"/>
                  <wp:docPr id="10" name="Grafik 10" descr="Landesfeuerwehrverband Ti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Landesfeuerwehrverband Ti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798" cy="30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0446C" w14:textId="77777777" w:rsidR="00BF63FF" w:rsidRPr="00727CAD" w:rsidRDefault="00BF63FF" w:rsidP="00D77736">
      <w:pPr>
        <w:spacing w:before="240" w:after="0" w:line="240" w:lineRule="auto"/>
      </w:pPr>
      <w:r>
        <w:t>BU_1: SchülerI</w:t>
      </w:r>
      <w:r w:rsidRPr="00727CAD">
        <w:t xml:space="preserve">nnen in ganz Tirol spenden ihre Schultaschen für </w:t>
      </w:r>
      <w:r>
        <w:t>bedürftige Familien</w:t>
      </w:r>
      <w:r w:rsidRPr="00727CAD">
        <w:t>.</w:t>
      </w:r>
    </w:p>
    <w:p w14:paraId="6C9DCA42" w14:textId="77777777" w:rsidR="00BF63FF" w:rsidRPr="00727CAD" w:rsidRDefault="00BF63FF">
      <w:pPr>
        <w:spacing w:after="0" w:line="240" w:lineRule="auto"/>
      </w:pPr>
      <w:r>
        <w:t>BU_2</w:t>
      </w:r>
      <w:r w:rsidR="002D33FA" w:rsidRPr="00727CAD">
        <w:t>: Engagierte Asylwerber</w:t>
      </w:r>
      <w:r w:rsidR="004D6FAB">
        <w:t>Innen</w:t>
      </w:r>
      <w:r w:rsidR="002D33FA" w:rsidRPr="00727CAD">
        <w:t xml:space="preserve"> bei der Reinigung und Befüllung der gesammelten Schultaschen.</w:t>
      </w:r>
    </w:p>
    <w:sectPr w:rsidR="00BF63FF" w:rsidRPr="00727CAD" w:rsidSect="004D6F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id" w:val="16a5bb95-9b6b-49b4-ae2e-128b8c819f53"/>
  </w:docVars>
  <w:rsids>
    <w:rsidRoot w:val="00342482"/>
    <w:rsid w:val="00060036"/>
    <w:rsid w:val="00070381"/>
    <w:rsid w:val="000A795D"/>
    <w:rsid w:val="000B13FB"/>
    <w:rsid w:val="001705CE"/>
    <w:rsid w:val="001733A9"/>
    <w:rsid w:val="001A6EEE"/>
    <w:rsid w:val="001A7725"/>
    <w:rsid w:val="002D33FA"/>
    <w:rsid w:val="002E4D0F"/>
    <w:rsid w:val="00303FC7"/>
    <w:rsid w:val="00311C64"/>
    <w:rsid w:val="00342482"/>
    <w:rsid w:val="00356697"/>
    <w:rsid w:val="00396D9D"/>
    <w:rsid w:val="003C7396"/>
    <w:rsid w:val="004168F5"/>
    <w:rsid w:val="004A0118"/>
    <w:rsid w:val="004B2328"/>
    <w:rsid w:val="004D6FAB"/>
    <w:rsid w:val="004F3B40"/>
    <w:rsid w:val="0051469E"/>
    <w:rsid w:val="005A769B"/>
    <w:rsid w:val="005C15B9"/>
    <w:rsid w:val="005D2CD8"/>
    <w:rsid w:val="00622634"/>
    <w:rsid w:val="00637470"/>
    <w:rsid w:val="006770C7"/>
    <w:rsid w:val="006B0BBE"/>
    <w:rsid w:val="006B28E5"/>
    <w:rsid w:val="006E3AAF"/>
    <w:rsid w:val="00701862"/>
    <w:rsid w:val="0071623E"/>
    <w:rsid w:val="00720CEC"/>
    <w:rsid w:val="00727CAD"/>
    <w:rsid w:val="00732241"/>
    <w:rsid w:val="00742717"/>
    <w:rsid w:val="0076735D"/>
    <w:rsid w:val="00843BCC"/>
    <w:rsid w:val="00903CCA"/>
    <w:rsid w:val="0093285A"/>
    <w:rsid w:val="009347AB"/>
    <w:rsid w:val="00947A02"/>
    <w:rsid w:val="00952933"/>
    <w:rsid w:val="00960F4B"/>
    <w:rsid w:val="0096123F"/>
    <w:rsid w:val="009D41D9"/>
    <w:rsid w:val="009D5D82"/>
    <w:rsid w:val="009F01DF"/>
    <w:rsid w:val="00A42B8F"/>
    <w:rsid w:val="00A4572D"/>
    <w:rsid w:val="00AC0A2E"/>
    <w:rsid w:val="00B31A2F"/>
    <w:rsid w:val="00B768FD"/>
    <w:rsid w:val="00B94973"/>
    <w:rsid w:val="00BD3079"/>
    <w:rsid w:val="00BF63FF"/>
    <w:rsid w:val="00C63772"/>
    <w:rsid w:val="00C652B1"/>
    <w:rsid w:val="00C85354"/>
    <w:rsid w:val="00CE4181"/>
    <w:rsid w:val="00CE662B"/>
    <w:rsid w:val="00CF708C"/>
    <w:rsid w:val="00D019F8"/>
    <w:rsid w:val="00D25CDE"/>
    <w:rsid w:val="00D77736"/>
    <w:rsid w:val="00D8547D"/>
    <w:rsid w:val="00E87879"/>
    <w:rsid w:val="00E90B09"/>
    <w:rsid w:val="00EA24E6"/>
    <w:rsid w:val="00EB41B8"/>
    <w:rsid w:val="00EF54D9"/>
    <w:rsid w:val="00F0383A"/>
    <w:rsid w:val="00F45EAA"/>
    <w:rsid w:val="00FD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CDD0"/>
  <w15:docId w15:val="{4457E792-8731-488A-8797-99466084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D307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795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4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7.jpeg"/><Relationship Id="rId17" Type="http://schemas.openxmlformats.org/officeDocument/2006/relationships/hyperlink" Target="https://www.google.at/url?sa=i&amp;rct=j&amp;q=&amp;esrc=s&amp;source=images&amp;cd=&amp;cad=rja&amp;uact=8&amp;ved=0ahUKEwiYrabx0szMAhWDPBoKHUf5BFEQjRwIBw&amp;url=https://careercenter.uni-graz.at/de/bewerberinnen/attraktive-arbeitgeber/caritas-dioezese-graz-seckau/&amp;bvm=bv.121421273,d.ZGg&amp;psig=AFQjCNF4t-2sA3IDmYuIrtnSX59RFUbH4w&amp;ust=1462871393131525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hyperlink" Target="https://www.google.at/url?sa=i&amp;rct=j&amp;q=&amp;esrc=s&amp;source=images&amp;cd=&amp;cad=rja&amp;uact=8&amp;ved=0ahUKEwjvqqSM0szMAhVG1RoKHcghBBEQjRwIBw&amp;url=https://www.tirol.gv.at/gesellschaft-soziales/soziales/fluechtlingskoordination/&amp;psig=AFQjCNGt6TLgd3lS5pwKe7oexW7DSAGGBw&amp;ust=1462870815004732" TargetMode="External"/><Relationship Id="rId10" Type="http://schemas.openxmlformats.org/officeDocument/2006/relationships/hyperlink" Target="mailto:info@umwelt-tirol.at" TargetMode="External"/><Relationship Id="rId19" Type="http://schemas.openxmlformats.org/officeDocument/2006/relationships/image" Target="media/image12.png"/><Relationship Id="rId4" Type="http://schemas.openxmlformats.org/officeDocument/2006/relationships/image" Target="media/image1.jpeg"/><Relationship Id="rId9" Type="http://schemas.openxmlformats.org/officeDocument/2006/relationships/hyperlink" Target="http://www.umwelt-tirol.at/projekte/reuse-projekt-tiroler-schultaschensammlung/" TargetMode="External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Stadtmagistrat Innsbruck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 Baumann-Hecher</dc:creator>
  <cp:lastModifiedBy>Martin Baumann</cp:lastModifiedBy>
  <cp:revision>3</cp:revision>
  <cp:lastPrinted>2012-06-25T14:50:00Z</cp:lastPrinted>
  <dcterms:created xsi:type="dcterms:W3CDTF">2026-04-11T07:28:00Z</dcterms:created>
  <dcterms:modified xsi:type="dcterms:W3CDTF">2026-04-11T07:28:00Z</dcterms:modified>
</cp:coreProperties>
</file>